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0A1" w:rsidRDefault="00BF20A1" w:rsidP="00BF20A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FD7769">
      <w:pPr>
        <w:pStyle w:val="Nadpis1"/>
      </w:pPr>
      <w:r>
        <w:t>135</w:t>
      </w:r>
      <w:r w:rsidR="00A42517">
        <w:t>/</w:t>
      </w:r>
      <w:r w:rsidR="00CC4F6F">
        <w:t>0</w:t>
      </w:r>
      <w:r>
        <w:t>9</w:t>
      </w:r>
      <w:r w:rsidR="005969E0">
        <w:t>b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240640" w:rsidRDefault="00F1788E" w:rsidP="00961EDF">
      <w:pPr>
        <w:pStyle w:val="Zhlav"/>
        <w:widowControl w:val="0"/>
        <w:autoSpaceDE w:val="0"/>
        <w:autoSpaceDN w:val="0"/>
        <w:adjustRightInd w:val="0"/>
        <w:jc w:val="both"/>
      </w:pPr>
      <w:r>
        <w:t xml:space="preserve">Nákup, převoz, úprava a instalace vozidla Mercury </w:t>
      </w:r>
      <w:proofErr w:type="spellStart"/>
      <w:r>
        <w:t>Cougar</w:t>
      </w:r>
      <w:proofErr w:type="spellEnd"/>
      <w:r>
        <w:t xml:space="preserve"> jako dokončovací práce na kruhovém objezdu</w:t>
      </w:r>
    </w:p>
    <w:p w:rsidR="00240640" w:rsidRDefault="00240640" w:rsidP="00FD7769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FD7769">
        <w:t>25</w:t>
      </w:r>
      <w:r w:rsidR="00901888">
        <w:t xml:space="preserve">. </w:t>
      </w:r>
      <w:r w:rsidR="00240640">
        <w:t>září</w:t>
      </w:r>
      <w:r w:rsidR="00174FBD">
        <w:t xml:space="preserve"> 201</w:t>
      </w:r>
      <w:r w:rsidR="00FD7769">
        <w:t>9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276B45" w:rsidRDefault="00276B45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FD7769" w:rsidRPr="00276B45" w:rsidRDefault="00FD7769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9B7AD7" w:rsidRPr="009B7AD7">
        <w:t xml:space="preserve">Ing. </w:t>
      </w:r>
      <w:r w:rsidR="00F1788E">
        <w:t xml:space="preserve">Ondřej Kofroň – referent oddělení </w:t>
      </w:r>
      <w:r w:rsidR="00390891" w:rsidRPr="00390891">
        <w:t xml:space="preserve"> </w:t>
      </w:r>
      <w:r w:rsidR="00F1788E">
        <w:t>ekologie krajiny</w:t>
      </w:r>
    </w:p>
    <w:p w:rsidR="009B7AD7" w:rsidRDefault="009B7AD7" w:rsidP="00682432"/>
    <w:p w:rsidR="00961EDF" w:rsidRDefault="00682432" w:rsidP="00276B45"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</w:t>
      </w:r>
      <w:r w:rsidR="00276B45">
        <w:t>doucí odboru životního prostředí</w:t>
      </w:r>
    </w:p>
    <w:p w:rsidR="00714F20" w:rsidRDefault="00714F20" w:rsidP="00276B45"/>
    <w:p w:rsidR="00714F20" w:rsidRDefault="00714F20" w:rsidP="00276B45"/>
    <w:p w:rsidR="00714F20" w:rsidRPr="00276B45" w:rsidRDefault="00714F20" w:rsidP="00276B45">
      <w:pPr>
        <w:rPr>
          <w:b/>
          <w:bCs/>
        </w:rPr>
      </w:pPr>
    </w:p>
    <w:p w:rsidR="00F1788E" w:rsidRDefault="00F1788E" w:rsidP="00FD7769">
      <w:pPr>
        <w:pStyle w:val="Nadpis2"/>
        <w:spacing w:after="80"/>
        <w:jc w:val="both"/>
      </w:pPr>
      <w:r w:rsidRPr="00F1788E">
        <w:lastRenderedPageBreak/>
        <w:t xml:space="preserve">Nákup, převoz, úprava a instalace vozidla Mercury </w:t>
      </w:r>
      <w:proofErr w:type="spellStart"/>
      <w:r w:rsidRPr="00F1788E">
        <w:t>Cougar</w:t>
      </w:r>
      <w:proofErr w:type="spellEnd"/>
      <w:r w:rsidRPr="00F1788E">
        <w:t xml:space="preserve"> jako dokončovací práce na kruhovém objezdu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0D5513" w:rsidRDefault="000D5513" w:rsidP="002406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40640" w:rsidRDefault="00240640" w:rsidP="00240640">
      <w:pPr>
        <w:pStyle w:val="Nadpis3"/>
      </w:pPr>
      <w:r>
        <w:t xml:space="preserve">I. </w:t>
      </w:r>
      <w:r w:rsidR="00F1788E">
        <w:t xml:space="preserve">Souhlasí </w:t>
      </w:r>
      <w:r>
        <w:t xml:space="preserve"> </w:t>
      </w:r>
    </w:p>
    <w:p w:rsidR="000D5513" w:rsidRDefault="00F1788E" w:rsidP="00F1788E">
      <w:pPr>
        <w:rPr>
          <w:b/>
        </w:rPr>
      </w:pPr>
      <w:r>
        <w:t>s n</w:t>
      </w:r>
      <w:r w:rsidRPr="00F1788E">
        <w:t>ákup</w:t>
      </w:r>
      <w:r>
        <w:t>em</w:t>
      </w:r>
      <w:r w:rsidRPr="00F1788E">
        <w:t>, převoz</w:t>
      </w:r>
      <w:r>
        <w:t>em</w:t>
      </w:r>
      <w:r w:rsidRPr="00F1788E">
        <w:t>, úprav</w:t>
      </w:r>
      <w:r>
        <w:t>ou</w:t>
      </w:r>
      <w:r w:rsidRPr="00F1788E">
        <w:t xml:space="preserve"> a instalac</w:t>
      </w:r>
      <w:r>
        <w:t>í</w:t>
      </w:r>
      <w:r w:rsidRPr="00F1788E">
        <w:t xml:space="preserve"> vozidla Mercury </w:t>
      </w:r>
      <w:proofErr w:type="spellStart"/>
      <w:r w:rsidRPr="00F1788E">
        <w:t>Cougar</w:t>
      </w:r>
      <w:proofErr w:type="spellEnd"/>
      <w:r w:rsidRPr="00F1788E">
        <w:t xml:space="preserve"> jako </w:t>
      </w:r>
      <w:r>
        <w:t xml:space="preserve">nezbytné </w:t>
      </w:r>
      <w:r w:rsidRPr="00F1788E">
        <w:t>dokončovací práce na kruhovém objezdu</w:t>
      </w:r>
      <w:r>
        <w:t xml:space="preserve"> strakonického obchvatu v celkové výši 74.000,- Kč</w:t>
      </w:r>
      <w:r w:rsidR="00FD7EA0">
        <w:t>.</w:t>
      </w:r>
    </w:p>
    <w:p w:rsidR="000D5513" w:rsidRPr="00F55480" w:rsidRDefault="000D5513" w:rsidP="00F55480">
      <w:pPr>
        <w:pStyle w:val="Nadpis3"/>
      </w:pPr>
      <w:r w:rsidRPr="00F55480">
        <w:t xml:space="preserve">II. </w:t>
      </w:r>
      <w:r w:rsidR="00F1788E">
        <w:t>Ukládá</w:t>
      </w:r>
    </w:p>
    <w:p w:rsidR="000D5513" w:rsidRDefault="00FD7EA0" w:rsidP="000D5513">
      <w:r>
        <w:t>o</w:t>
      </w:r>
      <w:r w:rsidR="00F1788E">
        <w:t>dboru ŽP provést veškeré kroky k zavedení této investice do majetku města.</w:t>
      </w:r>
      <w:r w:rsidR="000D5513">
        <w:t xml:space="preserve"> </w:t>
      </w:r>
    </w:p>
    <w:p w:rsidR="000D5513" w:rsidRDefault="000D5513" w:rsidP="000D5513">
      <w:pPr>
        <w:rPr>
          <w:b/>
        </w:rPr>
      </w:pPr>
    </w:p>
    <w:sectPr w:rsidR="000D5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301B3"/>
    <w:multiLevelType w:val="hybridMultilevel"/>
    <w:tmpl w:val="74BCB9AA"/>
    <w:lvl w:ilvl="0" w:tplc="468A8FF6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D44ED"/>
    <w:multiLevelType w:val="hybridMultilevel"/>
    <w:tmpl w:val="5B8EBB22"/>
    <w:lvl w:ilvl="0" w:tplc="76D66F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B070B"/>
    <w:multiLevelType w:val="hybridMultilevel"/>
    <w:tmpl w:val="E746F4F0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13"/>
  </w:num>
  <w:num w:numId="12">
    <w:abstractNumId w:val="5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54B6D"/>
    <w:rsid w:val="000645F1"/>
    <w:rsid w:val="000669FF"/>
    <w:rsid w:val="00066F4F"/>
    <w:rsid w:val="0006709D"/>
    <w:rsid w:val="0009197E"/>
    <w:rsid w:val="000A2EAB"/>
    <w:rsid w:val="000A4E83"/>
    <w:rsid w:val="000A7AF0"/>
    <w:rsid w:val="000B0004"/>
    <w:rsid w:val="000C3A7F"/>
    <w:rsid w:val="000D5513"/>
    <w:rsid w:val="000F7ECB"/>
    <w:rsid w:val="001241E1"/>
    <w:rsid w:val="00132572"/>
    <w:rsid w:val="00137860"/>
    <w:rsid w:val="00141CB3"/>
    <w:rsid w:val="0015177B"/>
    <w:rsid w:val="0016173C"/>
    <w:rsid w:val="0016214E"/>
    <w:rsid w:val="00164FF5"/>
    <w:rsid w:val="00174FBD"/>
    <w:rsid w:val="001A1E40"/>
    <w:rsid w:val="001A4645"/>
    <w:rsid w:val="001C02A4"/>
    <w:rsid w:val="001E18ED"/>
    <w:rsid w:val="001F056C"/>
    <w:rsid w:val="001F68EB"/>
    <w:rsid w:val="00203607"/>
    <w:rsid w:val="00215144"/>
    <w:rsid w:val="00226464"/>
    <w:rsid w:val="0022788B"/>
    <w:rsid w:val="00232204"/>
    <w:rsid w:val="002333DD"/>
    <w:rsid w:val="0023483F"/>
    <w:rsid w:val="00240640"/>
    <w:rsid w:val="00243113"/>
    <w:rsid w:val="00257756"/>
    <w:rsid w:val="00263771"/>
    <w:rsid w:val="00265D06"/>
    <w:rsid w:val="002737A3"/>
    <w:rsid w:val="00276B45"/>
    <w:rsid w:val="00277A79"/>
    <w:rsid w:val="002A5AD9"/>
    <w:rsid w:val="002B0BD6"/>
    <w:rsid w:val="002C6439"/>
    <w:rsid w:val="002F4594"/>
    <w:rsid w:val="00304C4F"/>
    <w:rsid w:val="00313107"/>
    <w:rsid w:val="003263B9"/>
    <w:rsid w:val="0033169D"/>
    <w:rsid w:val="003826BE"/>
    <w:rsid w:val="00390891"/>
    <w:rsid w:val="00396FCA"/>
    <w:rsid w:val="00397A3F"/>
    <w:rsid w:val="003D741A"/>
    <w:rsid w:val="003E7EA4"/>
    <w:rsid w:val="004029C4"/>
    <w:rsid w:val="0040498C"/>
    <w:rsid w:val="0041470E"/>
    <w:rsid w:val="0044021F"/>
    <w:rsid w:val="00457CC7"/>
    <w:rsid w:val="00460D67"/>
    <w:rsid w:val="004718CA"/>
    <w:rsid w:val="00492C7A"/>
    <w:rsid w:val="00495882"/>
    <w:rsid w:val="004A2CD6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83249"/>
    <w:rsid w:val="005969E0"/>
    <w:rsid w:val="005B12B4"/>
    <w:rsid w:val="005B1A80"/>
    <w:rsid w:val="005B2573"/>
    <w:rsid w:val="005C4D88"/>
    <w:rsid w:val="005D3CC8"/>
    <w:rsid w:val="005D7C3F"/>
    <w:rsid w:val="005F0012"/>
    <w:rsid w:val="00615CA0"/>
    <w:rsid w:val="006215F0"/>
    <w:rsid w:val="00640E2F"/>
    <w:rsid w:val="00644BD3"/>
    <w:rsid w:val="0065337B"/>
    <w:rsid w:val="00665425"/>
    <w:rsid w:val="00682432"/>
    <w:rsid w:val="006A0D62"/>
    <w:rsid w:val="006A3A51"/>
    <w:rsid w:val="006B5F77"/>
    <w:rsid w:val="006D7FE5"/>
    <w:rsid w:val="006F7367"/>
    <w:rsid w:val="00714F20"/>
    <w:rsid w:val="00717435"/>
    <w:rsid w:val="0072182B"/>
    <w:rsid w:val="00735E1E"/>
    <w:rsid w:val="007519DB"/>
    <w:rsid w:val="007548EB"/>
    <w:rsid w:val="007630A7"/>
    <w:rsid w:val="00764ED8"/>
    <w:rsid w:val="007E3021"/>
    <w:rsid w:val="007F7837"/>
    <w:rsid w:val="00831354"/>
    <w:rsid w:val="00832A11"/>
    <w:rsid w:val="00856082"/>
    <w:rsid w:val="00885B74"/>
    <w:rsid w:val="009012AA"/>
    <w:rsid w:val="00901888"/>
    <w:rsid w:val="00920C6D"/>
    <w:rsid w:val="00931144"/>
    <w:rsid w:val="009430BD"/>
    <w:rsid w:val="009515BE"/>
    <w:rsid w:val="00961EDF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31B7C"/>
    <w:rsid w:val="00B32856"/>
    <w:rsid w:val="00B40123"/>
    <w:rsid w:val="00B43D8F"/>
    <w:rsid w:val="00B66454"/>
    <w:rsid w:val="00B81BBE"/>
    <w:rsid w:val="00B85341"/>
    <w:rsid w:val="00BA26E8"/>
    <w:rsid w:val="00BB7267"/>
    <w:rsid w:val="00BE6D25"/>
    <w:rsid w:val="00BE7EDB"/>
    <w:rsid w:val="00BF20A1"/>
    <w:rsid w:val="00C02E37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119F2"/>
    <w:rsid w:val="00D16633"/>
    <w:rsid w:val="00D70445"/>
    <w:rsid w:val="00D77FE6"/>
    <w:rsid w:val="00D81EBA"/>
    <w:rsid w:val="00D9104D"/>
    <w:rsid w:val="00DC50CB"/>
    <w:rsid w:val="00DD53DE"/>
    <w:rsid w:val="00DD6449"/>
    <w:rsid w:val="00E010BB"/>
    <w:rsid w:val="00E049A3"/>
    <w:rsid w:val="00E14500"/>
    <w:rsid w:val="00E37C67"/>
    <w:rsid w:val="00E617BB"/>
    <w:rsid w:val="00E63865"/>
    <w:rsid w:val="00E80C7D"/>
    <w:rsid w:val="00E935C2"/>
    <w:rsid w:val="00EA491A"/>
    <w:rsid w:val="00EB14F8"/>
    <w:rsid w:val="00EC27EE"/>
    <w:rsid w:val="00EC5214"/>
    <w:rsid w:val="00F10318"/>
    <w:rsid w:val="00F11B58"/>
    <w:rsid w:val="00F1788E"/>
    <w:rsid w:val="00F20F2A"/>
    <w:rsid w:val="00F273AB"/>
    <w:rsid w:val="00F55480"/>
    <w:rsid w:val="00F57743"/>
    <w:rsid w:val="00F63169"/>
    <w:rsid w:val="00F83BBE"/>
    <w:rsid w:val="00FA00AA"/>
    <w:rsid w:val="00FA2391"/>
    <w:rsid w:val="00FB77C6"/>
    <w:rsid w:val="00FC6E08"/>
    <w:rsid w:val="00FD7769"/>
    <w:rsid w:val="00FD7EA0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18E98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E6485-B530-4F7D-8874-05B3E355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130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8</cp:revision>
  <cp:lastPrinted>2019-09-17T08:59:00Z</cp:lastPrinted>
  <dcterms:created xsi:type="dcterms:W3CDTF">2019-09-25T09:50:00Z</dcterms:created>
  <dcterms:modified xsi:type="dcterms:W3CDTF">2019-09-25T10:05:00Z</dcterms:modified>
</cp:coreProperties>
</file>